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53F1E" w14:textId="77777777" w:rsidR="0039634F" w:rsidRPr="00211E0E" w:rsidRDefault="00C04B76" w:rsidP="0039634F">
      <w:pPr>
        <w:spacing w:after="0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211E0E">
        <w:rPr>
          <w:rFonts w:ascii="Times New Roman" w:hAnsi="Times New Roman" w:cs="Times New Roman"/>
          <w:b/>
          <w:sz w:val="24"/>
          <w:szCs w:val="24"/>
        </w:rPr>
        <w:t>Kính gửi:</w:t>
      </w:r>
    </w:p>
    <w:p w14:paraId="48811503" w14:textId="77777777" w:rsidR="0039634F" w:rsidRPr="00211E0E" w:rsidRDefault="00C04B76" w:rsidP="0039634F">
      <w:pPr>
        <w:spacing w:after="0"/>
        <w:ind w:firstLine="1276"/>
        <w:rPr>
          <w:rFonts w:ascii="Times New Roman" w:hAnsi="Times New Roman" w:cs="Times New Roman"/>
          <w:b/>
          <w:sz w:val="24"/>
          <w:szCs w:val="24"/>
        </w:rPr>
      </w:pPr>
      <w:r w:rsidRPr="00211E0E">
        <w:rPr>
          <w:rFonts w:ascii="Times New Roman" w:hAnsi="Times New Roman" w:cs="Times New Roman"/>
          <w:b/>
          <w:sz w:val="24"/>
          <w:szCs w:val="24"/>
        </w:rPr>
        <w:t>Ban Giám hiệu;</w:t>
      </w:r>
    </w:p>
    <w:p w14:paraId="0616A20B" w14:textId="6199132A" w:rsidR="0039634F" w:rsidRPr="002C0595" w:rsidRDefault="00C04B76" w:rsidP="0039634F">
      <w:pPr>
        <w:spacing w:after="0"/>
        <w:ind w:firstLine="1276"/>
        <w:rPr>
          <w:rFonts w:ascii="Times New Roman" w:hAnsi="Times New Roman" w:cs="Times New Roman"/>
          <w:sz w:val="24"/>
          <w:szCs w:val="24"/>
        </w:rPr>
      </w:pPr>
      <w:r w:rsidRPr="00211E0E">
        <w:rPr>
          <w:rFonts w:ascii="Times New Roman" w:hAnsi="Times New Roman" w:cs="Times New Roman"/>
          <w:b/>
          <w:sz w:val="24"/>
          <w:szCs w:val="24"/>
        </w:rPr>
        <w:t>Quý Thầy Cô.</w:t>
      </w:r>
      <w:bookmarkStart w:id="0" w:name="_GoBack"/>
      <w:bookmarkEnd w:id="0"/>
      <w:r w:rsidRPr="002C0595">
        <w:rPr>
          <w:rFonts w:ascii="Times New Roman" w:hAnsi="Times New Roman" w:cs="Times New Roman"/>
          <w:sz w:val="24"/>
          <w:szCs w:val="24"/>
        </w:rPr>
        <w:br/>
      </w:r>
    </w:p>
    <w:p w14:paraId="415AFCAB" w14:textId="77777777" w:rsidR="0039634F" w:rsidRPr="002C0595" w:rsidRDefault="00C04B76" w:rsidP="0039634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C0595">
        <w:rPr>
          <w:rFonts w:ascii="Times New Roman" w:hAnsi="Times New Roman" w:cs="Times New Roman"/>
          <w:sz w:val="24"/>
          <w:szCs w:val="24"/>
        </w:rPr>
        <w:t>Trường Cao Đẳng Lý Tự Trọng TP. Hồ Chí Minh trân trọng gửi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đến Ban Giám hiệu, tập thể Cán bộ -Giáo viên và Công nhân viên Quý trường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lời chúc sức khỏe, hạnh phúc và thành đạt. Kính chúc Quý trường luôn phát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triển và bền vững.</w:t>
      </w:r>
    </w:p>
    <w:p w14:paraId="2FA8D403" w14:textId="77777777" w:rsidR="0039634F" w:rsidRPr="002C0595" w:rsidRDefault="0039634F" w:rsidP="0039634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248B4FEB" w14:textId="669FB899" w:rsidR="0039634F" w:rsidRPr="002C0595" w:rsidRDefault="00C04B76" w:rsidP="0039634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C0595">
        <w:rPr>
          <w:rFonts w:ascii="Times New Roman" w:hAnsi="Times New Roman" w:cs="Times New Roman"/>
          <w:sz w:val="24"/>
          <w:szCs w:val="24"/>
        </w:rPr>
        <w:t>Kính thưa Quý trường</w:t>
      </w:r>
      <w:r w:rsidR="002C0595">
        <w:rPr>
          <w:rFonts w:ascii="Times New Roman" w:hAnsi="Times New Roman" w:cs="Times New Roman"/>
          <w:sz w:val="24"/>
          <w:szCs w:val="24"/>
        </w:rPr>
        <w:t>.</w:t>
      </w:r>
    </w:p>
    <w:p w14:paraId="1791B6A4" w14:textId="77777777" w:rsidR="0039634F" w:rsidRPr="002C0595" w:rsidRDefault="0039634F" w:rsidP="0039634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F95D828" w14:textId="77777777" w:rsidR="00CF129E" w:rsidRDefault="00C04B76" w:rsidP="00CF129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C0595">
        <w:rPr>
          <w:rFonts w:ascii="Times New Roman" w:hAnsi="Times New Roman" w:cs="Times New Roman"/>
          <w:sz w:val="24"/>
          <w:szCs w:val="24"/>
        </w:rPr>
        <w:t>Trong những năm qua, học sinh của Quý trường đã đến nhập học tại trường Cao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đẳng Lý Tự Trọng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Thành phố Hồ Chí Minh với số lượng ngày càng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tăng. Vì thế năm 201</w:t>
      </w:r>
      <w:r w:rsidR="00525DA5">
        <w:rPr>
          <w:rFonts w:ascii="Times New Roman" w:hAnsi="Times New Roman" w:cs="Times New Roman"/>
          <w:sz w:val="24"/>
          <w:szCs w:val="24"/>
        </w:rPr>
        <w:t>8</w:t>
      </w:r>
      <w:r w:rsidRPr="002C0595">
        <w:rPr>
          <w:rFonts w:ascii="Times New Roman" w:hAnsi="Times New Roman" w:cs="Times New Roman"/>
          <w:sz w:val="24"/>
          <w:szCs w:val="24"/>
        </w:rPr>
        <w:t>, đại diện Ban Giám hiệu, phòng Tuyển sinh – Đào tạo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đến thăm và cảm ơn Quý trường, đồng thời tham gia tư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vấn hướng nghiệp cho các em tại trường.</w:t>
      </w:r>
    </w:p>
    <w:p w14:paraId="73782ECA" w14:textId="77777777" w:rsidR="00CF129E" w:rsidRDefault="00CF129E" w:rsidP="00CF129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0082328" w14:textId="72925949" w:rsidR="00CF129E" w:rsidRPr="002C0595" w:rsidRDefault="00CF129E" w:rsidP="00CF129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C0595">
        <w:rPr>
          <w:rFonts w:ascii="Times New Roman" w:hAnsi="Times New Roman" w:cs="Times New Roman"/>
          <w:sz w:val="24"/>
          <w:szCs w:val="24"/>
        </w:rPr>
        <w:t xml:space="preserve">Thời gian dự kiến liên hệ: </w:t>
      </w:r>
      <w:r w:rsidRPr="00CF129E">
        <w:rPr>
          <w:rFonts w:ascii="Times New Roman" w:hAnsi="Times New Roman" w:cs="Times New Roman"/>
          <w:b/>
          <w:sz w:val="24"/>
          <w:szCs w:val="24"/>
        </w:rPr>
        <w:t>từ ngày 05/3 đến 15/3/2018.</w:t>
      </w:r>
    </w:p>
    <w:p w14:paraId="6CA53767" w14:textId="77777777" w:rsidR="00CF129E" w:rsidRDefault="00CF129E" w:rsidP="0039634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33C835D5" w14:textId="77777777" w:rsidR="00CF129E" w:rsidRDefault="00C04B76" w:rsidP="00CF129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C0595">
        <w:rPr>
          <w:rFonts w:ascii="Times New Roman" w:hAnsi="Times New Roman" w:cs="Times New Roman"/>
          <w:sz w:val="24"/>
          <w:szCs w:val="24"/>
        </w:rPr>
        <w:t>Chúng tôi rất mong nhận được sự chấp thuận và giúp đỡ của Ban Giám hiệu nhà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trường và Quý thầy cô, nhằm tạo mối liên kết chặt chẽ giữa hai trường.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Chúng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tôi đảm bảo sẽ phục vụ tốt con em đến nhập học để xứng đáng với lòng tin mà</w:t>
      </w:r>
      <w:r w:rsidR="0039634F" w:rsidRPr="002C0595">
        <w:rPr>
          <w:rFonts w:ascii="Times New Roman" w:hAnsi="Times New Roman" w:cs="Times New Roman"/>
          <w:sz w:val="24"/>
          <w:szCs w:val="24"/>
        </w:rPr>
        <w:t xml:space="preserve"> </w:t>
      </w:r>
      <w:r w:rsidRPr="002C0595">
        <w:rPr>
          <w:rFonts w:ascii="Times New Roman" w:hAnsi="Times New Roman" w:cs="Times New Roman"/>
          <w:sz w:val="24"/>
          <w:szCs w:val="24"/>
        </w:rPr>
        <w:t>phụ huynh đã gởi gắm</w:t>
      </w:r>
      <w:r w:rsidR="00CF129E">
        <w:rPr>
          <w:rFonts w:ascii="Times New Roman" w:hAnsi="Times New Roman" w:cs="Times New Roman"/>
          <w:sz w:val="24"/>
          <w:szCs w:val="24"/>
        </w:rPr>
        <w:t>.</w:t>
      </w:r>
    </w:p>
    <w:p w14:paraId="20E0EFEA" w14:textId="77777777" w:rsidR="00CF129E" w:rsidRDefault="00CF129E" w:rsidP="00CF129E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7CFB3261" w14:textId="22C5FF54" w:rsidR="00CF129E" w:rsidRPr="00CF129E" w:rsidRDefault="0039634F" w:rsidP="00CF129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C059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Trân trọng cảm ơn./.</w:t>
      </w:r>
    </w:p>
    <w:p w14:paraId="49A2480A" w14:textId="77777777" w:rsidR="00CF129E" w:rsidRDefault="00CF129E" w:rsidP="00396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14:paraId="6657B5EA" w14:textId="7060B8E6" w:rsidR="0039634F" w:rsidRPr="002C0595" w:rsidRDefault="00525DA5" w:rsidP="003963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25DA5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Thông tin chi tiết xin</w:t>
      </w:r>
      <w:r w:rsidR="0039634F" w:rsidRPr="00525DA5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 </w:t>
      </w:r>
      <w:r w:rsidRPr="00525DA5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l</w:t>
      </w:r>
      <w:r w:rsidR="0039634F" w:rsidRPr="00525DA5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iên hệ</w:t>
      </w:r>
      <w:r w:rsidR="0039634F" w:rsidRPr="002C0595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:</w:t>
      </w:r>
      <w:r w:rsidR="0039634F" w:rsidRPr="002C0595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14:paraId="31BA22D8" w14:textId="057289D4" w:rsidR="00CF129E" w:rsidRDefault="00CF129E" w:rsidP="00CF129E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29E">
        <w:rPr>
          <w:rFonts w:ascii="Times New Roman" w:eastAsia="Times New Roman" w:hAnsi="Times New Roman" w:cs="Times New Roman"/>
          <w:sz w:val="24"/>
          <w:szCs w:val="24"/>
        </w:rPr>
        <w:t xml:space="preserve">Thầy </w:t>
      </w:r>
      <w:r w:rsidRPr="00CF129E">
        <w:rPr>
          <w:rFonts w:ascii="Times New Roman" w:eastAsia="Times New Roman" w:hAnsi="Times New Roman" w:cs="Times New Roman"/>
          <w:sz w:val="24"/>
          <w:szCs w:val="24"/>
        </w:rPr>
        <w:t>Hồ Văn Sĩ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F129E">
        <w:rPr>
          <w:rFonts w:ascii="Times New Roman" w:eastAsia="Times New Roman" w:hAnsi="Times New Roman" w:cs="Times New Roman"/>
          <w:sz w:val="24"/>
          <w:szCs w:val="24"/>
        </w:rPr>
        <w:t xml:space="preserve"> - Trưởng phòng Tuyển sinh </w:t>
      </w:r>
      <w:r w:rsidRPr="00CF129E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CF129E">
        <w:rPr>
          <w:rFonts w:ascii="Times New Roman" w:eastAsia="Times New Roman" w:hAnsi="Times New Roman" w:cs="Times New Roman"/>
          <w:sz w:val="24"/>
          <w:szCs w:val="24"/>
        </w:rPr>
        <w:t xml:space="preserve"> Đào tạo</w:t>
      </w:r>
    </w:p>
    <w:p w14:paraId="5D19E36F" w14:textId="2837FDEF" w:rsidR="00CF129E" w:rsidRPr="00CF129E" w:rsidRDefault="00CF129E" w:rsidP="00CF129E">
      <w:pPr>
        <w:shd w:val="clear" w:color="auto" w:fill="FFFFFF"/>
        <w:spacing w:after="0" w:line="240" w:lineRule="auto"/>
        <w:ind w:left="1440" w:firstLine="97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1A1C06">
        <w:rPr>
          <w:rFonts w:ascii="Times New Roman" w:eastAsia="Times New Roman" w:hAnsi="Times New Roman" w:cs="Times New Roman"/>
          <w:sz w:val="24"/>
          <w:szCs w:val="24"/>
        </w:rPr>
        <w:t>Đ</w:t>
      </w:r>
      <w:r w:rsidRPr="00CF129E">
        <w:rPr>
          <w:rFonts w:ascii="Times New Roman" w:eastAsia="Times New Roman" w:hAnsi="Times New Roman" w:cs="Times New Roman"/>
          <w:sz w:val="24"/>
          <w:szCs w:val="24"/>
        </w:rPr>
        <w:t xml:space="preserve">iện thoại: </w:t>
      </w:r>
      <w:r w:rsidR="0039634F" w:rsidRPr="00CF129E">
        <w:rPr>
          <w:rFonts w:ascii="Times New Roman" w:eastAsia="Times New Roman" w:hAnsi="Times New Roman" w:cs="Times New Roman"/>
          <w:sz w:val="24"/>
          <w:szCs w:val="24"/>
        </w:rPr>
        <w:t>0909.617.880</w:t>
      </w:r>
      <w:r w:rsidRPr="00CF129E">
        <w:rPr>
          <w:rFonts w:ascii="Times New Roman" w:eastAsia="Times New Roman" w:hAnsi="Times New Roman" w:cs="Times New Roman"/>
          <w:sz w:val="24"/>
          <w:szCs w:val="24"/>
        </w:rPr>
        <w:t>, Email: hovansi@lttc.edu.vn.</w:t>
      </w:r>
    </w:p>
    <w:p w14:paraId="09ABD119" w14:textId="77777777" w:rsidR="00CF129E" w:rsidRDefault="00CF129E" w:rsidP="0039634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29E">
        <w:rPr>
          <w:rFonts w:ascii="Times New Roman" w:eastAsia="Times New Roman" w:hAnsi="Times New Roman" w:cs="Times New Roman"/>
          <w:sz w:val="24"/>
          <w:szCs w:val="24"/>
        </w:rPr>
        <w:t xml:space="preserve">Thầy </w:t>
      </w:r>
      <w:r w:rsidRPr="00CF129E">
        <w:rPr>
          <w:rFonts w:ascii="Times New Roman" w:eastAsia="Times New Roman" w:hAnsi="Times New Roman" w:cs="Times New Roman"/>
          <w:sz w:val="24"/>
          <w:szCs w:val="24"/>
        </w:rPr>
        <w:t>Võ Minh Phương - Chuyên viên phòng Tuyển sinh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CF129E">
        <w:rPr>
          <w:rFonts w:ascii="Times New Roman" w:eastAsia="Times New Roman" w:hAnsi="Times New Roman" w:cs="Times New Roman"/>
          <w:sz w:val="24"/>
          <w:szCs w:val="24"/>
        </w:rPr>
        <w:t>Đào tạo</w:t>
      </w:r>
    </w:p>
    <w:p w14:paraId="07E724B1" w14:textId="7006CB84" w:rsidR="0039634F" w:rsidRPr="00CF129E" w:rsidRDefault="001A1C06" w:rsidP="001A1C06">
      <w:pPr>
        <w:pStyle w:val="ListParagraph"/>
        <w:numPr>
          <w:ilvl w:val="0"/>
          <w:numId w:val="1"/>
        </w:numPr>
        <w:shd w:val="clear" w:color="auto" w:fill="FFFFFF"/>
        <w:tabs>
          <w:tab w:val="left" w:pos="2552"/>
        </w:tabs>
        <w:spacing w:after="0" w:line="240" w:lineRule="auto"/>
        <w:ind w:firstLine="16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Đ</w:t>
      </w:r>
      <w:r w:rsidR="00CF129E" w:rsidRPr="00CF129E">
        <w:rPr>
          <w:rFonts w:ascii="Times New Roman" w:eastAsia="Times New Roman" w:hAnsi="Times New Roman" w:cs="Times New Roman"/>
          <w:sz w:val="24"/>
          <w:szCs w:val="24"/>
        </w:rPr>
        <w:t>iện thoại:</w:t>
      </w:r>
      <w:r w:rsidR="0039634F" w:rsidRPr="00CF129E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5" w:tgtFrame="_blank" w:history="1">
        <w:r w:rsidR="0039634F" w:rsidRPr="00CF129E">
          <w:rPr>
            <w:rFonts w:ascii="Times New Roman" w:eastAsia="Times New Roman" w:hAnsi="Times New Roman" w:cs="Times New Roman"/>
            <w:sz w:val="24"/>
            <w:szCs w:val="24"/>
          </w:rPr>
          <w:t>0966.833.168</w:t>
        </w:r>
      </w:hyperlink>
      <w:r w:rsidR="00CF129E" w:rsidRPr="00CF129E">
        <w:rPr>
          <w:rFonts w:ascii="Times New Roman" w:eastAsia="Times New Roman" w:hAnsi="Times New Roman" w:cs="Times New Roman"/>
          <w:sz w:val="24"/>
          <w:szCs w:val="24"/>
        </w:rPr>
        <w:t>, Email: vominhphuong@lttc.edu.vn.</w:t>
      </w:r>
    </w:p>
    <w:p w14:paraId="05E3D912" w14:textId="77777777" w:rsidR="0039634F" w:rsidRPr="002C0595" w:rsidRDefault="0039634F" w:rsidP="0039634F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39634F" w:rsidRPr="002C05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A4936"/>
    <w:multiLevelType w:val="hybridMultilevel"/>
    <w:tmpl w:val="48D800C4"/>
    <w:lvl w:ilvl="0" w:tplc="785A91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B76"/>
    <w:rsid w:val="001406E1"/>
    <w:rsid w:val="00195B35"/>
    <w:rsid w:val="001A1C06"/>
    <w:rsid w:val="001E3EFB"/>
    <w:rsid w:val="001F6ACB"/>
    <w:rsid w:val="00211E0E"/>
    <w:rsid w:val="002C0595"/>
    <w:rsid w:val="00353693"/>
    <w:rsid w:val="0039634F"/>
    <w:rsid w:val="0039763B"/>
    <w:rsid w:val="003F23E6"/>
    <w:rsid w:val="00525DA5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A16954"/>
    <w:rsid w:val="00AA0A3F"/>
    <w:rsid w:val="00BF080E"/>
    <w:rsid w:val="00C04B76"/>
    <w:rsid w:val="00C75D48"/>
    <w:rsid w:val="00C8272F"/>
    <w:rsid w:val="00CA5E7E"/>
    <w:rsid w:val="00CA7596"/>
    <w:rsid w:val="00CF129E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7D684"/>
  <w15:chartTrackingRefBased/>
  <w15:docId w15:val="{62209D19-E9C8-4CD9-8E1E-AF7EBD61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3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634F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F1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tel:0966.833.16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5</cp:revision>
  <dcterms:created xsi:type="dcterms:W3CDTF">2018-02-26T08:46:00Z</dcterms:created>
  <dcterms:modified xsi:type="dcterms:W3CDTF">2018-02-28T02:05:00Z</dcterms:modified>
</cp:coreProperties>
</file>